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C14A0" w14:textId="77777777" w:rsidR="00861D3F" w:rsidRDefault="00861D3F" w:rsidP="00861D3F">
      <w:pPr>
        <w:jc w:val="center"/>
        <w:rPr>
          <w:b/>
          <w:bCs/>
        </w:rPr>
      </w:pPr>
      <w:r>
        <w:rPr>
          <w:b/>
          <w:bCs/>
        </w:rPr>
        <w:t>Wheaton City Council</w:t>
      </w:r>
    </w:p>
    <w:p w14:paraId="456FFFFD" w14:textId="02171045" w:rsidR="00861D3F" w:rsidRDefault="00861D3F" w:rsidP="00861D3F">
      <w:pPr>
        <w:jc w:val="center"/>
        <w:rPr>
          <w:b/>
          <w:bCs/>
        </w:rPr>
      </w:pPr>
      <w:r>
        <w:rPr>
          <w:b/>
          <w:bCs/>
        </w:rPr>
        <w:t>August 17, 2026</w:t>
      </w:r>
    </w:p>
    <w:p w14:paraId="74BC59C9" w14:textId="77777777" w:rsidR="00861D3F" w:rsidRDefault="00861D3F" w:rsidP="00861D3F">
      <w:pPr>
        <w:jc w:val="center"/>
        <w:rPr>
          <w:b/>
          <w:bCs/>
        </w:rPr>
      </w:pPr>
      <w:r>
        <w:rPr>
          <w:b/>
          <w:bCs/>
        </w:rPr>
        <w:t>Minutes</w:t>
      </w:r>
    </w:p>
    <w:p w14:paraId="78CD5BCB" w14:textId="25422BBF" w:rsidR="00861D3F" w:rsidRDefault="00861D3F" w:rsidP="00861D3F">
      <w:r>
        <w:t>Wheaton City Council met in special session on August 17, 2026, at Wheaton City Hall. Members present were Brandon Shockley, Ryan Henderson, Jon Brattin, and Mayor Luke Stucky. Others present were JoGina Park, and Suzan Harris.</w:t>
      </w:r>
    </w:p>
    <w:p w14:paraId="79476A9C" w14:textId="09FCDCC5" w:rsidR="00861D3F" w:rsidRDefault="00861D3F" w:rsidP="00861D3F">
      <w:r>
        <w:t>Mayor Luke Stucky called the special meeting to order at 5:39pm.</w:t>
      </w:r>
    </w:p>
    <w:p w14:paraId="663D7AC6" w14:textId="37384289" w:rsidR="00861D3F" w:rsidRDefault="00861D3F" w:rsidP="00861D3F">
      <w:r>
        <w:t>Ryan Henderson made a motion to appoint Suzan Harris as Westward Alderman effective immediately to finish the term of Dave Harris until April 2027. Seconded by Brandon Shockley. Motion passed with a vote of 3-0.</w:t>
      </w:r>
    </w:p>
    <w:p w14:paraId="5790F90A" w14:textId="77777777" w:rsidR="00861D3F" w:rsidRDefault="00861D3F" w:rsidP="00861D3F">
      <w:r>
        <w:t>Brandon Shockley-yes</w:t>
      </w:r>
      <w:r>
        <w:tab/>
      </w:r>
      <w:r>
        <w:tab/>
        <w:t>Ryan Henderson-yes</w:t>
      </w:r>
      <w:r>
        <w:tab/>
      </w:r>
      <w:r>
        <w:tab/>
        <w:t>Jon Brattin-yes</w:t>
      </w:r>
    </w:p>
    <w:p w14:paraId="0A17DDCD" w14:textId="44E85F60" w:rsidR="00861D3F" w:rsidRDefault="00861D3F" w:rsidP="00861D3F">
      <w:r>
        <w:t>Suzan Harris was sworn is as Westward Alderman by City Clerk, JoGina Park.</w:t>
      </w:r>
    </w:p>
    <w:p w14:paraId="0A92E9BF" w14:textId="3DD9B474" w:rsidR="00861D3F" w:rsidRDefault="00861D3F" w:rsidP="00861D3F">
      <w:r>
        <w:t>Ryan Henderson made a motion to adjourn the special meeting. Seconded by Jon Brattin. Motion passed with a vote of 3-0.</w:t>
      </w:r>
    </w:p>
    <w:p w14:paraId="39ED7470" w14:textId="77777777" w:rsidR="00861D3F" w:rsidRDefault="00861D3F" w:rsidP="00861D3F">
      <w:r>
        <w:t>Brandon Shockley-yes</w:t>
      </w:r>
      <w:r>
        <w:tab/>
      </w:r>
      <w:r>
        <w:tab/>
        <w:t>Ryan Henderson-yes</w:t>
      </w:r>
      <w:r>
        <w:tab/>
      </w:r>
      <w:r>
        <w:tab/>
        <w:t>Jon Brattin-yes</w:t>
      </w:r>
    </w:p>
    <w:p w14:paraId="08BC469C" w14:textId="6B674D0E" w:rsidR="00861D3F" w:rsidRDefault="00861D3F" w:rsidP="00861D3F">
      <w:r>
        <w:t>MEETING ADJOURNED</w:t>
      </w:r>
    </w:p>
    <w:p w14:paraId="0B7EA44E" w14:textId="77777777" w:rsidR="00A54DA2" w:rsidRDefault="00A54DA2" w:rsidP="00861D3F"/>
    <w:p w14:paraId="212C16CB" w14:textId="77777777" w:rsidR="00A54DA2" w:rsidRDefault="00A54DA2" w:rsidP="00A54DA2">
      <w:r>
        <w:t>________________________________________                            ________________________________________ Luke Stucky, Mayor                                                                             Brandon Shockley</w:t>
      </w:r>
    </w:p>
    <w:p w14:paraId="33732205" w14:textId="77777777" w:rsidR="00A54DA2" w:rsidRDefault="00A54DA2" w:rsidP="00A54DA2"/>
    <w:p w14:paraId="62ECDD1A" w14:textId="77777777" w:rsidR="00A54DA2" w:rsidRDefault="00A54DA2" w:rsidP="00A54DA2">
      <w:r>
        <w:t>________________________________________                            ________________________________________ Ryan Henderson                                                                                    Suzan Harris</w:t>
      </w:r>
    </w:p>
    <w:p w14:paraId="33EB0CA2" w14:textId="77777777" w:rsidR="00A54DA2" w:rsidRDefault="00A54DA2" w:rsidP="00A54DA2"/>
    <w:p w14:paraId="5B5062B0" w14:textId="77777777" w:rsidR="00A54DA2" w:rsidRDefault="00A54DA2" w:rsidP="00A54DA2">
      <w:r>
        <w:t>________________________________________                            ATTEST: ________________________________                                                                                                       Jon Brattin</w:t>
      </w:r>
      <w:r>
        <w:tab/>
      </w:r>
      <w:r>
        <w:tab/>
      </w:r>
      <w:r>
        <w:tab/>
      </w:r>
      <w:r>
        <w:tab/>
      </w:r>
      <w:r>
        <w:tab/>
      </w:r>
      <w:r>
        <w:tab/>
        <w:t xml:space="preserve">      JoGina Park, City Clerk</w:t>
      </w:r>
    </w:p>
    <w:p w14:paraId="35E6F0DA" w14:textId="77777777" w:rsidR="00A54DA2" w:rsidRDefault="00A54DA2" w:rsidP="00A54DA2"/>
    <w:p w14:paraId="716DED0E" w14:textId="77777777" w:rsidR="00A54DA2" w:rsidRDefault="00A54DA2" w:rsidP="00861D3F"/>
    <w:p w14:paraId="49E565C7" w14:textId="77777777" w:rsidR="00366C36" w:rsidRDefault="00366C36" w:rsidP="00861D3F"/>
    <w:p w14:paraId="0A0CDB6F" w14:textId="77777777" w:rsidR="00366C36" w:rsidRDefault="00366C36" w:rsidP="00861D3F"/>
    <w:p w14:paraId="160D4B97" w14:textId="77777777" w:rsidR="00366C36" w:rsidRDefault="00366C36" w:rsidP="00861D3F"/>
    <w:p w14:paraId="4B1AA6C7" w14:textId="77777777" w:rsidR="00366C36" w:rsidRDefault="00366C36" w:rsidP="00861D3F"/>
    <w:p w14:paraId="50818A4C" w14:textId="77777777" w:rsidR="00366C36" w:rsidRDefault="00366C36" w:rsidP="00861D3F"/>
    <w:p w14:paraId="402F412C" w14:textId="19E1E4DA" w:rsidR="00C43F12" w:rsidRDefault="00C43F12" w:rsidP="00A54DA2">
      <w:pPr>
        <w:jc w:val="center"/>
        <w:rPr>
          <w:b/>
          <w:bCs/>
        </w:rPr>
      </w:pPr>
      <w:r>
        <w:rPr>
          <w:b/>
          <w:bCs/>
        </w:rPr>
        <w:lastRenderedPageBreak/>
        <w:t>Wheaton City Council</w:t>
      </w:r>
    </w:p>
    <w:p w14:paraId="6FE4095A" w14:textId="77777777" w:rsidR="00C43F12" w:rsidRDefault="00C43F12" w:rsidP="00C43F12">
      <w:pPr>
        <w:jc w:val="center"/>
        <w:rPr>
          <w:b/>
          <w:bCs/>
        </w:rPr>
      </w:pPr>
      <w:r>
        <w:rPr>
          <w:b/>
          <w:bCs/>
        </w:rPr>
        <w:t>August 17, 2026</w:t>
      </w:r>
    </w:p>
    <w:p w14:paraId="1A47AFC5" w14:textId="77777777" w:rsidR="00C43F12" w:rsidRDefault="00C43F12" w:rsidP="00C43F12">
      <w:pPr>
        <w:jc w:val="center"/>
        <w:rPr>
          <w:b/>
          <w:bCs/>
        </w:rPr>
      </w:pPr>
      <w:r>
        <w:rPr>
          <w:b/>
          <w:bCs/>
        </w:rPr>
        <w:t>Minutes</w:t>
      </w:r>
    </w:p>
    <w:p w14:paraId="4B2EC599" w14:textId="68D0FAB5" w:rsidR="00C43F12" w:rsidRDefault="00C43F12" w:rsidP="00C43F12">
      <w:r>
        <w:t xml:space="preserve">Wheaton City Council met </w:t>
      </w:r>
      <w:r>
        <w:t>for a public hearing</w:t>
      </w:r>
      <w:r>
        <w:t xml:space="preserve"> on August 17, 2026, at Wheaton City Hall. Members present were Brandon Shockley, Ryan Henderson, Jon Brattin,</w:t>
      </w:r>
      <w:r>
        <w:t xml:space="preserve"> Suzan Harris,</w:t>
      </w:r>
      <w:r>
        <w:t xml:space="preserve"> and Mayor Luke Stucky. Others present were JoGina Park</w:t>
      </w:r>
      <w:r>
        <w:t xml:space="preserve"> and Erica Marks.</w:t>
      </w:r>
    </w:p>
    <w:p w14:paraId="5C5F5ECA" w14:textId="5FA6CDE2" w:rsidR="00C43F12" w:rsidRDefault="00C43F12" w:rsidP="00C43F12">
      <w:r>
        <w:t>Mayor Luke Stucky called the special meeting to order at 5:</w:t>
      </w:r>
      <w:r>
        <w:t>45</w:t>
      </w:r>
      <w:r>
        <w:t>pm.</w:t>
      </w:r>
    </w:p>
    <w:p w14:paraId="7F507025" w14:textId="0F30A7D3" w:rsidR="008618E0" w:rsidRDefault="008618E0" w:rsidP="00C43F12">
      <w:r>
        <w:t xml:space="preserve">Ryan Henderson made a motion to accept the tax rate proposed by the state. Seconded by Jon Brattin. Motion passed with a vote of </w:t>
      </w:r>
      <w:r w:rsidR="00BC76BC">
        <w:t>4</w:t>
      </w:r>
      <w:r>
        <w:t xml:space="preserve">-0. </w:t>
      </w:r>
    </w:p>
    <w:p w14:paraId="7F3D5383" w14:textId="66845A7F" w:rsidR="00BC76BC" w:rsidRDefault="008618E0" w:rsidP="008618E0">
      <w:r>
        <w:t>Brandon Shockley-yes</w:t>
      </w:r>
      <w:r>
        <w:tab/>
      </w:r>
      <w:r>
        <w:tab/>
      </w:r>
      <w:r w:rsidR="00BC76BC">
        <w:tab/>
      </w:r>
      <w:r w:rsidR="00BC76BC">
        <w:tab/>
      </w:r>
      <w:r>
        <w:t>Ryan Henderson-yes</w:t>
      </w:r>
      <w:r>
        <w:tab/>
      </w:r>
      <w:r>
        <w:tab/>
      </w:r>
    </w:p>
    <w:p w14:paraId="1753D6A8" w14:textId="5C6CD2E6" w:rsidR="008618E0" w:rsidRDefault="008618E0" w:rsidP="008618E0">
      <w:r>
        <w:t>Jon Brattin-yes</w:t>
      </w:r>
      <w:r w:rsidR="00BC76BC">
        <w:tab/>
      </w:r>
      <w:r w:rsidR="00BC76BC">
        <w:tab/>
      </w:r>
      <w:r w:rsidR="00BC76BC">
        <w:tab/>
      </w:r>
      <w:r w:rsidR="00BC76BC">
        <w:tab/>
      </w:r>
      <w:r w:rsidR="00BC76BC">
        <w:tab/>
        <w:t>Suzan Harris-yes</w:t>
      </w:r>
    </w:p>
    <w:p w14:paraId="09FF3CBC" w14:textId="70719BBF" w:rsidR="008618E0" w:rsidRDefault="008618E0" w:rsidP="00C43F12">
      <w:r>
        <w:t xml:space="preserve">Ryan </w:t>
      </w:r>
      <w:r w:rsidR="005B44CE">
        <w:t>Henderson made</w:t>
      </w:r>
      <w:r>
        <w:t xml:space="preserve"> a motion to adjourn the meeting. Seconded by Brandon Shockley. Motion passed with a vote of </w:t>
      </w:r>
      <w:r w:rsidR="00BC76BC">
        <w:t>4</w:t>
      </w:r>
      <w:r>
        <w:t>-0.</w:t>
      </w:r>
    </w:p>
    <w:p w14:paraId="08830681" w14:textId="77777777" w:rsidR="00BC76BC" w:rsidRDefault="00BC76BC" w:rsidP="00BC76BC">
      <w:r>
        <w:t>Brandon Shockley-yes</w:t>
      </w:r>
      <w:r>
        <w:tab/>
      </w:r>
      <w:r>
        <w:tab/>
      </w:r>
      <w:r>
        <w:tab/>
      </w:r>
      <w:r>
        <w:tab/>
        <w:t>Ryan Henderson-yes</w:t>
      </w:r>
      <w:r>
        <w:tab/>
      </w:r>
      <w:r>
        <w:tab/>
      </w:r>
    </w:p>
    <w:p w14:paraId="259D2C00" w14:textId="77777777" w:rsidR="00BC76BC" w:rsidRDefault="00BC76BC" w:rsidP="00BC76BC">
      <w:r>
        <w:t>Jon Brattin-yes</w:t>
      </w:r>
      <w:r>
        <w:tab/>
      </w:r>
      <w:r>
        <w:tab/>
      </w:r>
      <w:r>
        <w:tab/>
      </w:r>
      <w:r>
        <w:tab/>
      </w:r>
      <w:r>
        <w:tab/>
        <w:t>Suzan Harris-yes</w:t>
      </w:r>
    </w:p>
    <w:p w14:paraId="72BD7A53" w14:textId="54A32666" w:rsidR="008618E0" w:rsidRDefault="008618E0" w:rsidP="00C43F12">
      <w:r>
        <w:t>MEETING ADJOURNED</w:t>
      </w:r>
    </w:p>
    <w:p w14:paraId="6746E2AC" w14:textId="77777777" w:rsidR="00BD62BF" w:rsidRDefault="00BD62BF"/>
    <w:p w14:paraId="60DDE902" w14:textId="77777777" w:rsidR="00A54DA2" w:rsidRDefault="00A54DA2" w:rsidP="00A54DA2">
      <w:r>
        <w:t>________________________________________                            ________________________________________ Luke Stucky, Mayor                                                                             Brandon Shockley</w:t>
      </w:r>
    </w:p>
    <w:p w14:paraId="3C40E484" w14:textId="77777777" w:rsidR="00A54DA2" w:rsidRDefault="00A54DA2" w:rsidP="00A54DA2"/>
    <w:p w14:paraId="208B8049" w14:textId="77777777" w:rsidR="00A54DA2" w:rsidRDefault="00A54DA2" w:rsidP="00A54DA2">
      <w:r>
        <w:t>________________________________________                            ________________________________________ Ryan Henderson                                                                                    Suzan Harris</w:t>
      </w:r>
    </w:p>
    <w:p w14:paraId="22C52C50" w14:textId="77777777" w:rsidR="00A54DA2" w:rsidRDefault="00A54DA2" w:rsidP="00A54DA2"/>
    <w:p w14:paraId="0141D0F5" w14:textId="77777777" w:rsidR="00A54DA2" w:rsidRDefault="00A54DA2" w:rsidP="00A54DA2">
      <w:r>
        <w:t>________________________________________                            ATTEST: ________________________________                                                                                                       Jon Brattin</w:t>
      </w:r>
      <w:r>
        <w:tab/>
      </w:r>
      <w:r>
        <w:tab/>
      </w:r>
      <w:r>
        <w:tab/>
      </w:r>
      <w:r>
        <w:tab/>
      </w:r>
      <w:r>
        <w:tab/>
      </w:r>
      <w:r>
        <w:tab/>
        <w:t xml:space="preserve">      JoGina Park, City Clerk</w:t>
      </w:r>
    </w:p>
    <w:p w14:paraId="54F9FCF4" w14:textId="77777777" w:rsidR="00A54DA2" w:rsidRDefault="00A54DA2" w:rsidP="00A54DA2"/>
    <w:p w14:paraId="65C89434" w14:textId="77777777" w:rsidR="00D000A3" w:rsidRDefault="00D000A3"/>
    <w:p w14:paraId="6E58F8C0" w14:textId="77777777" w:rsidR="00D000A3" w:rsidRDefault="00D000A3"/>
    <w:p w14:paraId="0380FA27" w14:textId="77777777" w:rsidR="00D000A3" w:rsidRDefault="00D000A3"/>
    <w:p w14:paraId="311AEBF3" w14:textId="77777777" w:rsidR="00D000A3" w:rsidRDefault="00D000A3"/>
    <w:p w14:paraId="0D77CAC2" w14:textId="77777777" w:rsidR="00A54DA2" w:rsidRDefault="00A54DA2" w:rsidP="00A54DA2"/>
    <w:p w14:paraId="0933C8D8" w14:textId="651FBBE2" w:rsidR="00D000A3" w:rsidRDefault="00D000A3" w:rsidP="00A54DA2">
      <w:pPr>
        <w:jc w:val="center"/>
        <w:rPr>
          <w:b/>
          <w:bCs/>
        </w:rPr>
      </w:pPr>
      <w:r>
        <w:rPr>
          <w:b/>
          <w:bCs/>
        </w:rPr>
        <w:lastRenderedPageBreak/>
        <w:t>Wheaton City Council</w:t>
      </w:r>
    </w:p>
    <w:p w14:paraId="22ACC3B0" w14:textId="77777777" w:rsidR="00D000A3" w:rsidRDefault="00D000A3" w:rsidP="00D000A3">
      <w:pPr>
        <w:jc w:val="center"/>
        <w:rPr>
          <w:b/>
          <w:bCs/>
        </w:rPr>
      </w:pPr>
      <w:r>
        <w:rPr>
          <w:b/>
          <w:bCs/>
        </w:rPr>
        <w:t>August 17, 2026</w:t>
      </w:r>
    </w:p>
    <w:p w14:paraId="58DBF9C6" w14:textId="77777777" w:rsidR="00D000A3" w:rsidRDefault="00D000A3" w:rsidP="00D000A3">
      <w:pPr>
        <w:jc w:val="center"/>
        <w:rPr>
          <w:b/>
          <w:bCs/>
        </w:rPr>
      </w:pPr>
      <w:r>
        <w:rPr>
          <w:b/>
          <w:bCs/>
        </w:rPr>
        <w:t>Minutes</w:t>
      </w:r>
    </w:p>
    <w:p w14:paraId="0A09FBAC" w14:textId="73F202B9" w:rsidR="00D000A3" w:rsidRDefault="00D000A3" w:rsidP="00D000A3">
      <w:r>
        <w:t xml:space="preserve">Wheaton City Council met in </w:t>
      </w:r>
      <w:r>
        <w:t>regular</w:t>
      </w:r>
      <w:r>
        <w:t xml:space="preserve"> session on August 17, 2026, at Wheaton City Hall. Members present were Brandon Shockley, Ryan Henderson, Jon Brattin,</w:t>
      </w:r>
      <w:r w:rsidR="0079658D">
        <w:t xml:space="preserve"> Suzan Harris,</w:t>
      </w:r>
      <w:r>
        <w:t xml:space="preserve"> and Mayor Luke Stucky. Others present were JoGina Park,</w:t>
      </w:r>
      <w:r w:rsidR="0079658D">
        <w:t xml:space="preserve"> Clint Danforth, Erica Marks, and TJ Stewart.</w:t>
      </w:r>
    </w:p>
    <w:p w14:paraId="3C08A7B0" w14:textId="4B37D20F" w:rsidR="00D000A3" w:rsidRDefault="00D000A3" w:rsidP="00D000A3">
      <w:r>
        <w:t xml:space="preserve">Mayor Luke Stucky called the special meeting to order at </w:t>
      </w:r>
      <w:r w:rsidR="0079658D">
        <w:t>6:00</w:t>
      </w:r>
      <w:r>
        <w:t>pm.</w:t>
      </w:r>
    </w:p>
    <w:p w14:paraId="226C856F" w14:textId="7D842328" w:rsidR="0079658D" w:rsidRDefault="0079658D" w:rsidP="00D000A3">
      <w:r>
        <w:t>There was no Public comment.</w:t>
      </w:r>
    </w:p>
    <w:p w14:paraId="79908818" w14:textId="65791225" w:rsidR="0079658D" w:rsidRDefault="0079658D" w:rsidP="00D000A3">
      <w:r>
        <w:t xml:space="preserve">Ryan Henderson made a motion to approve the July council meeting minutes. Seconded by Brandon Shockley. Motion passed with a vote of </w:t>
      </w:r>
      <w:r w:rsidR="00F803E5">
        <w:t>4</w:t>
      </w:r>
      <w:r>
        <w:t>-0.</w:t>
      </w:r>
    </w:p>
    <w:p w14:paraId="70BA150B" w14:textId="77777777" w:rsidR="00F803E5" w:rsidRDefault="00F803E5" w:rsidP="00F803E5">
      <w:r>
        <w:t>Brandon Shockley-yes</w:t>
      </w:r>
      <w:r>
        <w:tab/>
      </w:r>
      <w:r>
        <w:tab/>
      </w:r>
      <w:r>
        <w:tab/>
      </w:r>
      <w:r>
        <w:tab/>
        <w:t>Ryan Henderson-yes</w:t>
      </w:r>
      <w:r>
        <w:tab/>
      </w:r>
      <w:r>
        <w:tab/>
      </w:r>
    </w:p>
    <w:p w14:paraId="2DC62DA6" w14:textId="77777777" w:rsidR="00F803E5" w:rsidRDefault="00F803E5" w:rsidP="00F803E5">
      <w:r>
        <w:t>Jon Brattin-yes</w:t>
      </w:r>
      <w:r>
        <w:tab/>
      </w:r>
      <w:r>
        <w:tab/>
      </w:r>
      <w:r>
        <w:tab/>
      </w:r>
      <w:r>
        <w:tab/>
      </w:r>
      <w:r>
        <w:tab/>
        <w:t>Suzan Harris-yes</w:t>
      </w:r>
    </w:p>
    <w:p w14:paraId="16C56E5C" w14:textId="79871C38" w:rsidR="0079658D" w:rsidRDefault="0079658D" w:rsidP="00D000A3">
      <w:r>
        <w:t xml:space="preserve">Jon Brattin made a motion to approve the July bills. Seconded by Ryan Henderson. Motion passed with </w:t>
      </w:r>
      <w:r w:rsidR="005B44CE">
        <w:t>a vote</w:t>
      </w:r>
      <w:r>
        <w:t xml:space="preserve"> of </w:t>
      </w:r>
      <w:r w:rsidR="00F803E5">
        <w:t>4</w:t>
      </w:r>
      <w:r>
        <w:t>-0.</w:t>
      </w:r>
    </w:p>
    <w:p w14:paraId="2D9B763C" w14:textId="77777777" w:rsidR="00F803E5" w:rsidRDefault="00F803E5" w:rsidP="00F803E5">
      <w:r>
        <w:t>Brandon Shockley-yes</w:t>
      </w:r>
      <w:r>
        <w:tab/>
      </w:r>
      <w:r>
        <w:tab/>
      </w:r>
      <w:r>
        <w:tab/>
      </w:r>
      <w:r>
        <w:tab/>
        <w:t>Ryan Henderson-yes</w:t>
      </w:r>
      <w:r>
        <w:tab/>
      </w:r>
      <w:r>
        <w:tab/>
      </w:r>
    </w:p>
    <w:p w14:paraId="4013B3EA" w14:textId="77777777" w:rsidR="00F803E5" w:rsidRDefault="00F803E5" w:rsidP="00F803E5">
      <w:r>
        <w:t>Jon Brattin-yes</w:t>
      </w:r>
      <w:r>
        <w:tab/>
      </w:r>
      <w:r>
        <w:tab/>
      </w:r>
      <w:r>
        <w:tab/>
      </w:r>
      <w:r>
        <w:tab/>
      </w:r>
      <w:r>
        <w:tab/>
        <w:t>Suzan Harris-yes</w:t>
      </w:r>
    </w:p>
    <w:p w14:paraId="5EAD822F" w14:textId="28DF27B6" w:rsidR="0079658D" w:rsidRDefault="00BC76BC" w:rsidP="00D000A3">
      <w:r>
        <w:t xml:space="preserve">City park updates have been underway since the July meeting. The bean shack door has been repaired, the window is getting repaired, posts and the bandstand have been painted. Ryan Henderson will be repairing the horse tank this week. Ryan also got a price for pea gravel for under the swings. The broken slides have been blocked </w:t>
      </w:r>
      <w:r w:rsidR="005B44CE">
        <w:t>off,</w:t>
      </w:r>
      <w:r>
        <w:t xml:space="preserve"> and we are still working on options for repair or replacement. </w:t>
      </w:r>
    </w:p>
    <w:p w14:paraId="4CFC78BD" w14:textId="7DB0FD5E" w:rsidR="00BC76BC" w:rsidRDefault="00BC76BC" w:rsidP="00D000A3">
      <w:r>
        <w:t xml:space="preserve">Brandon Shockley made a motion to get the pea gravel from Dyno Rock in Cassville and have it delivered. Seconded by Jon Brattin. Motion passed with a vote of </w:t>
      </w:r>
      <w:r w:rsidR="00F803E5">
        <w:t>4</w:t>
      </w:r>
      <w:r>
        <w:t>-0.</w:t>
      </w:r>
    </w:p>
    <w:p w14:paraId="09F4EB20" w14:textId="77777777" w:rsidR="00F803E5" w:rsidRDefault="00F803E5" w:rsidP="00F803E5">
      <w:r>
        <w:t>Brandon Shockley-yes</w:t>
      </w:r>
      <w:r>
        <w:tab/>
      </w:r>
      <w:r>
        <w:tab/>
      </w:r>
      <w:r>
        <w:tab/>
      </w:r>
      <w:r>
        <w:tab/>
        <w:t>Ryan Henderson-yes</w:t>
      </w:r>
      <w:r>
        <w:tab/>
      </w:r>
      <w:r>
        <w:tab/>
      </w:r>
    </w:p>
    <w:p w14:paraId="13ECD45D" w14:textId="77777777" w:rsidR="00F803E5" w:rsidRDefault="00F803E5" w:rsidP="00F803E5">
      <w:r>
        <w:t>Jon Brattin-yes</w:t>
      </w:r>
      <w:r>
        <w:tab/>
      </w:r>
      <w:r>
        <w:tab/>
      </w:r>
      <w:r>
        <w:tab/>
      </w:r>
      <w:r>
        <w:tab/>
      </w:r>
      <w:r>
        <w:tab/>
        <w:t>Suzan Harris-yes</w:t>
      </w:r>
    </w:p>
    <w:p w14:paraId="3B178F6F" w14:textId="7C906D29" w:rsidR="00BC76BC" w:rsidRDefault="00BC76BC" w:rsidP="00BC76BC">
      <w:r>
        <w:t xml:space="preserve">The City Police Department will decorate City Hall and hand out candy again this year. </w:t>
      </w:r>
    </w:p>
    <w:p w14:paraId="0B39019F" w14:textId="0F1197FC" w:rsidR="00BC76BC" w:rsidRDefault="00BC76BC" w:rsidP="00BC76BC">
      <w:r>
        <w:t>Ryan Henderson made a motion to approve a $500 budget for Halloween again this year. Seconded by Jon Brattin. Motion passed with a vote of 4-0.</w:t>
      </w:r>
    </w:p>
    <w:p w14:paraId="3ABB21B9" w14:textId="77777777" w:rsidR="00F803E5" w:rsidRDefault="00F803E5" w:rsidP="00F803E5">
      <w:r>
        <w:t>Brandon Shockley-yes</w:t>
      </w:r>
      <w:r>
        <w:tab/>
      </w:r>
      <w:r>
        <w:tab/>
      </w:r>
      <w:r>
        <w:tab/>
      </w:r>
      <w:r>
        <w:tab/>
        <w:t>Ryan Henderson-yes</w:t>
      </w:r>
      <w:r>
        <w:tab/>
      </w:r>
      <w:r>
        <w:tab/>
      </w:r>
    </w:p>
    <w:p w14:paraId="38098BA0" w14:textId="77777777" w:rsidR="00F803E5" w:rsidRDefault="00F803E5" w:rsidP="00F803E5">
      <w:r>
        <w:t>Jon Brattin-yes</w:t>
      </w:r>
      <w:r>
        <w:tab/>
      </w:r>
      <w:r>
        <w:tab/>
      </w:r>
      <w:r>
        <w:tab/>
      </w:r>
      <w:r>
        <w:tab/>
      </w:r>
      <w:r>
        <w:tab/>
        <w:t>Suzan Harris-yes</w:t>
      </w:r>
    </w:p>
    <w:p w14:paraId="126C5B81" w14:textId="5804F9F3" w:rsidR="00F803E5" w:rsidRDefault="00F803E5" w:rsidP="00BC76BC">
      <w:r>
        <w:t xml:space="preserve">The Christmas Parade is set for December 12 at 6:00pm. We will do the Christmas Light Contest again this year. </w:t>
      </w:r>
    </w:p>
    <w:p w14:paraId="621B931A" w14:textId="77777777" w:rsidR="00DF6462" w:rsidRDefault="00DF6462" w:rsidP="00BC76BC"/>
    <w:p w14:paraId="01BF3621" w14:textId="77777777" w:rsidR="00DF6462" w:rsidRDefault="00DF6462" w:rsidP="00BC76BC"/>
    <w:p w14:paraId="3B10F389" w14:textId="56E747ED" w:rsidR="00214992" w:rsidRDefault="00214992" w:rsidP="00BC76BC">
      <w:r>
        <w:t>Jon Brattin made a motion to approve a $500 for Christmas again this year. Seconded by Suzan Harris. Motion passed with a vote of 4-0.</w:t>
      </w:r>
    </w:p>
    <w:p w14:paraId="1B2311E2" w14:textId="77777777" w:rsidR="00214992" w:rsidRDefault="00214992" w:rsidP="00214992">
      <w:r>
        <w:t>Brandon Shockley-yes</w:t>
      </w:r>
      <w:r>
        <w:tab/>
      </w:r>
      <w:r>
        <w:tab/>
      </w:r>
      <w:r>
        <w:tab/>
      </w:r>
      <w:r>
        <w:tab/>
        <w:t>Ryan Henderson-yes</w:t>
      </w:r>
      <w:r>
        <w:tab/>
      </w:r>
      <w:r>
        <w:tab/>
      </w:r>
    </w:p>
    <w:p w14:paraId="2B71D129" w14:textId="77777777" w:rsidR="00214992" w:rsidRDefault="00214992" w:rsidP="00214992">
      <w:r>
        <w:t>Jon Brattin-yes</w:t>
      </w:r>
      <w:r>
        <w:tab/>
      </w:r>
      <w:r>
        <w:tab/>
      </w:r>
      <w:r>
        <w:tab/>
      </w:r>
      <w:r>
        <w:tab/>
      </w:r>
      <w:r>
        <w:tab/>
        <w:t>Suzan Harris-yes</w:t>
      </w:r>
    </w:p>
    <w:p w14:paraId="4BEB40D5" w14:textId="0BF9E9B9" w:rsidR="00214992" w:rsidRDefault="00214992" w:rsidP="00BC76BC">
      <w:r>
        <w:t>The Police Sales Tax will go into effect October 1, 2026.</w:t>
      </w:r>
    </w:p>
    <w:p w14:paraId="3A1AE13A" w14:textId="232DD836" w:rsidR="00214992" w:rsidRDefault="00214992" w:rsidP="00BC76BC">
      <w:r>
        <w:t>Ryan Henderson made a motion to deposit the Police Sales Tax into the General Fund, classified as Police. Seconded by Jon Brattin. Motion passed with a vote of 4-0.</w:t>
      </w:r>
    </w:p>
    <w:p w14:paraId="2FB397F1" w14:textId="77777777" w:rsidR="00214992" w:rsidRDefault="00214992" w:rsidP="00214992">
      <w:r>
        <w:t>Brandon Shockley-yes</w:t>
      </w:r>
      <w:r>
        <w:tab/>
      </w:r>
      <w:r>
        <w:tab/>
      </w:r>
      <w:r>
        <w:tab/>
      </w:r>
      <w:r>
        <w:tab/>
        <w:t>Ryan Henderson-yes</w:t>
      </w:r>
      <w:r>
        <w:tab/>
      </w:r>
      <w:r>
        <w:tab/>
      </w:r>
    </w:p>
    <w:p w14:paraId="17D8B7A5" w14:textId="77777777" w:rsidR="00214992" w:rsidRDefault="00214992" w:rsidP="00214992">
      <w:r>
        <w:t>Jon Brattin-yes</w:t>
      </w:r>
      <w:r>
        <w:tab/>
      </w:r>
      <w:r>
        <w:tab/>
      </w:r>
      <w:r>
        <w:tab/>
      </w:r>
      <w:r>
        <w:tab/>
      </w:r>
      <w:r>
        <w:tab/>
        <w:t>Suzan Harris-yes</w:t>
      </w:r>
    </w:p>
    <w:p w14:paraId="27E8F960" w14:textId="13C6B111" w:rsidR="00214992" w:rsidRDefault="00214992" w:rsidP="00BC76BC">
      <w:r>
        <w:t xml:space="preserve">The last water tank maintenance was done in 2023 by Cunningham Sandblasting and Painting. Luke Stucky will discuss maintenance requirements with Duane Linch and </w:t>
      </w:r>
      <w:r w:rsidR="005B44CE">
        <w:t>discuss them</w:t>
      </w:r>
      <w:r>
        <w:t xml:space="preserve"> with the council at the September meeting.</w:t>
      </w:r>
    </w:p>
    <w:p w14:paraId="1FB7A9F7" w14:textId="2B264A9C" w:rsidR="00214992" w:rsidRDefault="00214992" w:rsidP="00BC76BC">
      <w:r>
        <w:t>A quote was received from Reavis Water Well &amp; Construction for a well radio. More information is needed. Luke Stucky has already discussed this with Reavis Water Well.</w:t>
      </w:r>
    </w:p>
    <w:p w14:paraId="319DB606" w14:textId="4DF4DD7C" w:rsidR="00214992" w:rsidRDefault="00214992" w:rsidP="00BC76BC">
      <w:r>
        <w:t xml:space="preserve">Chief Clint Danforth has sent a letter to MoDot regarding the speed limit on Highway 86/Gilman Ave. </w:t>
      </w:r>
    </w:p>
    <w:p w14:paraId="0077C435" w14:textId="08B66FE1" w:rsidR="00214992" w:rsidRDefault="00214992" w:rsidP="00BC76BC">
      <w:r>
        <w:t xml:space="preserve">TJ Stewart and Chief Clint Danforth have been working on </w:t>
      </w:r>
      <w:r w:rsidR="00E42CC7">
        <w:t xml:space="preserve">painting </w:t>
      </w:r>
      <w:r>
        <w:t xml:space="preserve">the crosswalks. </w:t>
      </w:r>
    </w:p>
    <w:p w14:paraId="3790EF51" w14:textId="6BEEEEEC" w:rsidR="00E42CC7" w:rsidRDefault="00E42CC7" w:rsidP="00BC76BC">
      <w:r>
        <w:t xml:space="preserve">There are 3 trees in the alley between Carnes St &amp; Wilson St. We will get bids for removal. </w:t>
      </w:r>
    </w:p>
    <w:p w14:paraId="296FED47" w14:textId="24FD0056" w:rsidR="00287E94" w:rsidRDefault="00287E94" w:rsidP="00287E94">
      <w:r>
        <w:t xml:space="preserve">Wheaton Municipal Court closed </w:t>
      </w:r>
      <w:r>
        <w:t>3</w:t>
      </w:r>
      <w:r>
        <w:t xml:space="preserve"> cases in Ju</w:t>
      </w:r>
      <w:r>
        <w:t>ly</w:t>
      </w:r>
      <w:r>
        <w:t xml:space="preserve">, and </w:t>
      </w:r>
      <w:r>
        <w:t>5</w:t>
      </w:r>
      <w:r>
        <w:t xml:space="preserve"> people appeared in court in </w:t>
      </w:r>
      <w:r>
        <w:t>August.</w:t>
      </w:r>
    </w:p>
    <w:p w14:paraId="18C9440E" w14:textId="20F571DE" w:rsidR="00287E94" w:rsidRDefault="00527D19" w:rsidP="00287E94">
      <w:r>
        <w:t>Ryan Henderson made a motion to close the Police Bond Bank Account and move the money to the Municipal Bank account per the court audit review. Seconded by Brandon Shockley. Motion passed with a vote of 4-0.</w:t>
      </w:r>
    </w:p>
    <w:p w14:paraId="6798E2EC" w14:textId="77777777" w:rsidR="00527D19" w:rsidRDefault="00527D19" w:rsidP="00527D19">
      <w:r>
        <w:t>Brandon Shockley-yes</w:t>
      </w:r>
      <w:r>
        <w:tab/>
      </w:r>
      <w:r>
        <w:tab/>
      </w:r>
      <w:r>
        <w:tab/>
      </w:r>
      <w:r>
        <w:tab/>
        <w:t>Ryan Henderson-yes</w:t>
      </w:r>
      <w:r>
        <w:tab/>
      </w:r>
      <w:r>
        <w:tab/>
      </w:r>
    </w:p>
    <w:p w14:paraId="6F466CB2" w14:textId="77777777" w:rsidR="00527D19" w:rsidRDefault="00527D19" w:rsidP="00527D19">
      <w:r>
        <w:t>Jon Brattin-yes</w:t>
      </w:r>
      <w:r>
        <w:tab/>
      </w:r>
      <w:r>
        <w:tab/>
      </w:r>
      <w:r>
        <w:tab/>
      </w:r>
      <w:r>
        <w:tab/>
      </w:r>
      <w:r>
        <w:tab/>
        <w:t>Suzan Harris-yes</w:t>
      </w:r>
    </w:p>
    <w:p w14:paraId="4982DCB6" w14:textId="1C09FC32" w:rsidR="00527D19" w:rsidRDefault="00527D19" w:rsidP="00527D19">
      <w:r>
        <w:t>Jon Brattin made a motion to correct the name spelling on the Municipal Bank account from Municiple to Municipal. Seconded by Ryan Henderson. Motion passed with a vote of 4-0.</w:t>
      </w:r>
    </w:p>
    <w:p w14:paraId="1C6A8D9D" w14:textId="77777777" w:rsidR="00527D19" w:rsidRDefault="00527D19" w:rsidP="00527D19">
      <w:r>
        <w:t>Brandon Shockley-yes</w:t>
      </w:r>
      <w:r>
        <w:tab/>
      </w:r>
      <w:r>
        <w:tab/>
      </w:r>
      <w:r>
        <w:tab/>
      </w:r>
      <w:r>
        <w:tab/>
        <w:t>Ryan Henderson-yes</w:t>
      </w:r>
      <w:r>
        <w:tab/>
      </w:r>
      <w:r>
        <w:tab/>
      </w:r>
    </w:p>
    <w:p w14:paraId="3EC77922" w14:textId="77777777" w:rsidR="00527D19" w:rsidRDefault="00527D19" w:rsidP="00527D19">
      <w:r>
        <w:t>Jon Brattin-yes</w:t>
      </w:r>
      <w:r>
        <w:tab/>
      </w:r>
      <w:r>
        <w:tab/>
      </w:r>
      <w:r>
        <w:tab/>
      </w:r>
      <w:r>
        <w:tab/>
      </w:r>
      <w:r>
        <w:tab/>
        <w:t>Suzan Harris-yes</w:t>
      </w:r>
    </w:p>
    <w:p w14:paraId="08F19751" w14:textId="3F8E9E4A" w:rsidR="00527D19" w:rsidRDefault="00527D19" w:rsidP="00527D19">
      <w:r>
        <w:t>From Ju</w:t>
      </w:r>
      <w:r>
        <w:t>ly 21</w:t>
      </w:r>
      <w:r>
        <w:t xml:space="preserve"> to </w:t>
      </w:r>
      <w:r>
        <w:t>August 17</w:t>
      </w:r>
      <w:r>
        <w:t xml:space="preserve">, the Wheaton Police Department responded to </w:t>
      </w:r>
      <w:r>
        <w:t>61</w:t>
      </w:r>
      <w:r>
        <w:t xml:space="preserve"> service calls and </w:t>
      </w:r>
      <w:r>
        <w:t>22</w:t>
      </w:r>
      <w:r>
        <w:t xml:space="preserve"> agency assists, performed </w:t>
      </w:r>
      <w:r>
        <w:t>6</w:t>
      </w:r>
      <w:r>
        <w:t xml:space="preserve"> traffic stops, issued </w:t>
      </w:r>
      <w:r>
        <w:t>3</w:t>
      </w:r>
      <w:r>
        <w:t xml:space="preserve"> traffic warnings</w:t>
      </w:r>
      <w:r>
        <w:t xml:space="preserve"> and 4 citations, </w:t>
      </w:r>
      <w:r>
        <w:t xml:space="preserve">made </w:t>
      </w:r>
      <w:r>
        <w:t>6</w:t>
      </w:r>
      <w:r>
        <w:t xml:space="preserve"> arrests, </w:t>
      </w:r>
      <w:r>
        <w:t xml:space="preserve">worked 3 drug related cases and 1 stolen vehicle case, </w:t>
      </w:r>
      <w:r>
        <w:t xml:space="preserve">had 2 vehicles towed, and responded to </w:t>
      </w:r>
      <w:r>
        <w:t>1</w:t>
      </w:r>
      <w:r>
        <w:t xml:space="preserve">3 lockouts. </w:t>
      </w:r>
    </w:p>
    <w:p w14:paraId="12D8D75E" w14:textId="26983963" w:rsidR="00527D19" w:rsidRDefault="00DF6462" w:rsidP="00527D19">
      <w:r>
        <w:lastRenderedPageBreak/>
        <w:t>Ryan Henderson made a motion to adjourn the meeting.  Seconded by Brandon Shockley. Motion passed with a vote of 4-0.</w:t>
      </w:r>
    </w:p>
    <w:p w14:paraId="12A63F0A" w14:textId="6E4161D0" w:rsidR="00DF6462" w:rsidRDefault="00DF6462" w:rsidP="00527D19">
      <w:r>
        <w:t>MEETING ADJOURNED</w:t>
      </w:r>
    </w:p>
    <w:p w14:paraId="4386AA45" w14:textId="77777777" w:rsidR="00DF6462" w:rsidRDefault="00DF6462" w:rsidP="00527D19"/>
    <w:p w14:paraId="47AA3F68" w14:textId="77777777" w:rsidR="00A54DA2" w:rsidRDefault="00A54DA2" w:rsidP="00A54DA2">
      <w:r>
        <w:t>________________________________________                            ________________________________________ Luke Stucky, Mayor                                                                             Brandon Shockley</w:t>
      </w:r>
    </w:p>
    <w:p w14:paraId="694F44D5" w14:textId="77777777" w:rsidR="00A54DA2" w:rsidRDefault="00A54DA2" w:rsidP="00A54DA2"/>
    <w:p w14:paraId="2110873B" w14:textId="77777777" w:rsidR="00A54DA2" w:rsidRDefault="00A54DA2" w:rsidP="00A54DA2">
      <w:r>
        <w:t>________________________________________                            ________________________________________ Ryan Henderson                                                                                    Suzan Harris</w:t>
      </w:r>
    </w:p>
    <w:p w14:paraId="1220B2D6" w14:textId="77777777" w:rsidR="00A54DA2" w:rsidRDefault="00A54DA2" w:rsidP="00A54DA2"/>
    <w:p w14:paraId="0B796B66" w14:textId="77777777" w:rsidR="00A54DA2" w:rsidRDefault="00A54DA2" w:rsidP="00A54DA2">
      <w:r>
        <w:t>________________________________________                            ATTEST: ________________________________                                                                                                       Jon Brattin</w:t>
      </w:r>
      <w:r>
        <w:tab/>
      </w:r>
      <w:r>
        <w:tab/>
      </w:r>
      <w:r>
        <w:tab/>
      </w:r>
      <w:r>
        <w:tab/>
      </w:r>
      <w:r>
        <w:tab/>
      </w:r>
      <w:r>
        <w:tab/>
        <w:t xml:space="preserve">      JoGina Park, City Clerk</w:t>
      </w:r>
    </w:p>
    <w:p w14:paraId="4C19EF9C" w14:textId="77777777" w:rsidR="00A54DA2" w:rsidRDefault="00A54DA2" w:rsidP="00A54DA2"/>
    <w:p w14:paraId="5828484D" w14:textId="77777777" w:rsidR="00527D19" w:rsidRDefault="00527D19" w:rsidP="00527D19"/>
    <w:p w14:paraId="368F1045" w14:textId="77777777" w:rsidR="00287E94" w:rsidRDefault="00287E94" w:rsidP="00BC76BC"/>
    <w:p w14:paraId="7474408E" w14:textId="77777777" w:rsidR="00BC76BC" w:rsidRDefault="00BC76BC" w:rsidP="00BC76BC"/>
    <w:p w14:paraId="34B94508" w14:textId="77777777" w:rsidR="00BC76BC" w:rsidRDefault="00BC76BC" w:rsidP="00D000A3"/>
    <w:p w14:paraId="6ABDAA1B" w14:textId="77777777" w:rsidR="00D000A3" w:rsidRDefault="00D000A3"/>
    <w:sectPr w:rsidR="00D000A3" w:rsidSect="00A54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3F"/>
    <w:rsid w:val="001E44A0"/>
    <w:rsid w:val="00214992"/>
    <w:rsid w:val="00287E94"/>
    <w:rsid w:val="00366C36"/>
    <w:rsid w:val="00527D19"/>
    <w:rsid w:val="005B44CE"/>
    <w:rsid w:val="0079658D"/>
    <w:rsid w:val="008618E0"/>
    <w:rsid w:val="00861D3F"/>
    <w:rsid w:val="009B5A15"/>
    <w:rsid w:val="00A54DA2"/>
    <w:rsid w:val="00AB1E3D"/>
    <w:rsid w:val="00BC76BC"/>
    <w:rsid w:val="00BD62BF"/>
    <w:rsid w:val="00C43F12"/>
    <w:rsid w:val="00D000A3"/>
    <w:rsid w:val="00DF6462"/>
    <w:rsid w:val="00E42CC7"/>
    <w:rsid w:val="00EA2B4D"/>
    <w:rsid w:val="00F8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65BC1"/>
  <w15:chartTrackingRefBased/>
  <w15:docId w15:val="{467C3D42-7C76-4969-AFF6-CF44B394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D3F"/>
    <w:pPr>
      <w:spacing w:line="256" w:lineRule="auto"/>
    </w:pPr>
    <w:rPr>
      <w:kern w:val="0"/>
      <w:sz w:val="22"/>
      <w:szCs w:val="22"/>
      <w14:ligatures w14:val="none"/>
    </w:rPr>
  </w:style>
  <w:style w:type="paragraph" w:styleId="Heading1">
    <w:name w:val="heading 1"/>
    <w:basedOn w:val="Normal"/>
    <w:next w:val="Normal"/>
    <w:link w:val="Heading1Char"/>
    <w:uiPriority w:val="9"/>
    <w:qFormat/>
    <w:rsid w:val="00861D3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61D3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61D3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61D3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61D3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61D3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61D3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61D3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61D3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D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D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D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D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D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D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D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D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D3F"/>
    <w:rPr>
      <w:rFonts w:eastAsiaTheme="majorEastAsia" w:cstheme="majorBidi"/>
      <w:color w:val="272727" w:themeColor="text1" w:themeTint="D8"/>
    </w:rPr>
  </w:style>
  <w:style w:type="paragraph" w:styleId="Title">
    <w:name w:val="Title"/>
    <w:basedOn w:val="Normal"/>
    <w:next w:val="Normal"/>
    <w:link w:val="TitleChar"/>
    <w:uiPriority w:val="10"/>
    <w:qFormat/>
    <w:rsid w:val="00861D3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61D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D3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61D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D3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61D3F"/>
    <w:rPr>
      <w:i/>
      <w:iCs/>
      <w:color w:val="404040" w:themeColor="text1" w:themeTint="BF"/>
    </w:rPr>
  </w:style>
  <w:style w:type="paragraph" w:styleId="ListParagraph">
    <w:name w:val="List Paragraph"/>
    <w:basedOn w:val="Normal"/>
    <w:uiPriority w:val="34"/>
    <w:qFormat/>
    <w:rsid w:val="00861D3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61D3F"/>
    <w:rPr>
      <w:i/>
      <w:iCs/>
      <w:color w:val="0F4761" w:themeColor="accent1" w:themeShade="BF"/>
    </w:rPr>
  </w:style>
  <w:style w:type="paragraph" w:styleId="IntenseQuote">
    <w:name w:val="Intense Quote"/>
    <w:basedOn w:val="Normal"/>
    <w:next w:val="Normal"/>
    <w:link w:val="IntenseQuoteChar"/>
    <w:uiPriority w:val="30"/>
    <w:qFormat/>
    <w:rsid w:val="00861D3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61D3F"/>
    <w:rPr>
      <w:i/>
      <w:iCs/>
      <w:color w:val="0F4761" w:themeColor="accent1" w:themeShade="BF"/>
    </w:rPr>
  </w:style>
  <w:style w:type="character" w:styleId="IntenseReference">
    <w:name w:val="Intense Reference"/>
    <w:basedOn w:val="DefaultParagraphFont"/>
    <w:uiPriority w:val="32"/>
    <w:qFormat/>
    <w:rsid w:val="00861D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1186</Words>
  <Characters>6762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Wheaton City Clerk</dc:creator>
  <cp:keywords/>
  <dc:description/>
  <cp:lastModifiedBy>Wheaton City Clerk</cp:lastModifiedBy>
  <cp:revision>7</cp:revision>
  <cp:lastPrinted>2026-08-26T19:04:00Z</cp:lastPrinted>
  <dcterms:created xsi:type="dcterms:W3CDTF">2026-08-25T20:38:00Z</dcterms:created>
  <dcterms:modified xsi:type="dcterms:W3CDTF">2026-08-26T19:22:00Z</dcterms:modified>
</cp:coreProperties>
</file>