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04DE" w14:textId="77777777" w:rsidR="00F65081" w:rsidRDefault="00F65081" w:rsidP="00F65081">
      <w:pPr>
        <w:jc w:val="center"/>
        <w:rPr>
          <w:b/>
          <w:bCs/>
        </w:rPr>
      </w:pPr>
      <w:r>
        <w:rPr>
          <w:b/>
          <w:bCs/>
        </w:rPr>
        <w:t>Wheaton City Council</w:t>
      </w:r>
    </w:p>
    <w:p w14:paraId="52087D22" w14:textId="46BFEB81" w:rsidR="00F65081" w:rsidRDefault="00F65081" w:rsidP="00F65081">
      <w:pPr>
        <w:jc w:val="center"/>
        <w:rPr>
          <w:b/>
          <w:bCs/>
        </w:rPr>
      </w:pPr>
      <w:r>
        <w:rPr>
          <w:b/>
          <w:bCs/>
        </w:rPr>
        <w:t>March</w:t>
      </w:r>
      <w:r>
        <w:rPr>
          <w:b/>
          <w:bCs/>
        </w:rPr>
        <w:t xml:space="preserve"> 16, 2026</w:t>
      </w:r>
    </w:p>
    <w:p w14:paraId="2AB572EF" w14:textId="77777777" w:rsidR="00F65081" w:rsidRDefault="00F65081" w:rsidP="00F65081">
      <w:pPr>
        <w:jc w:val="center"/>
        <w:rPr>
          <w:b/>
          <w:bCs/>
        </w:rPr>
      </w:pPr>
      <w:r>
        <w:rPr>
          <w:b/>
          <w:bCs/>
        </w:rPr>
        <w:t>Minutes</w:t>
      </w:r>
    </w:p>
    <w:p w14:paraId="0E071378" w14:textId="368E3361" w:rsidR="00F65081" w:rsidRDefault="00F65081" w:rsidP="00F65081">
      <w:r>
        <w:t xml:space="preserve">Wheaton City Council met in regular session on </w:t>
      </w:r>
      <w:r>
        <w:t>March</w:t>
      </w:r>
      <w:r>
        <w:t xml:space="preserve"> 16, 2026, at Wheaton City Hall. Members present were Brandon Shockley, Ryan Henderson, Kurt Hoemann,</w:t>
      </w:r>
      <w:r>
        <w:t xml:space="preserve"> and Mayor Pro-Tem</w:t>
      </w:r>
      <w:r>
        <w:t xml:space="preserve"> David Harris. Others present were Abby Wilso</w:t>
      </w:r>
      <w:r w:rsidR="00481C52">
        <w:t>n, Josh Kinnaman</w:t>
      </w:r>
      <w:r>
        <w:t>, Chief Clint Danforth</w:t>
      </w:r>
      <w:r w:rsidR="00D613A1">
        <w:t>, Robert and Pam Converse, and Roxanne Pierce.</w:t>
      </w:r>
    </w:p>
    <w:p w14:paraId="40829180" w14:textId="347A0813" w:rsidR="00F65081" w:rsidRDefault="00F65081" w:rsidP="00F65081">
      <w:r>
        <w:t xml:space="preserve">Mayor </w:t>
      </w:r>
      <w:r w:rsidR="00D613A1">
        <w:t>Pro-Tem David Harris</w:t>
      </w:r>
      <w:r>
        <w:t xml:space="preserve"> called the regular meeting to order at 6:0</w:t>
      </w:r>
      <w:r w:rsidR="00D613A1">
        <w:t>3</w:t>
      </w:r>
      <w:r>
        <w:t>pm.</w:t>
      </w:r>
    </w:p>
    <w:p w14:paraId="6C14AA19" w14:textId="795B3747" w:rsidR="00F65081" w:rsidRDefault="00D613A1" w:rsidP="00F65081">
      <w:r>
        <w:t xml:space="preserve">Robert Converse </w:t>
      </w:r>
      <w:r w:rsidR="00F65081">
        <w:t>was present for Public Comment.</w:t>
      </w:r>
      <w:r>
        <w:t xml:space="preserve"> Mr. Converse had an issue with frozen water lines that burst and flooded his house at 214 E. Wilson St. </w:t>
      </w:r>
    </w:p>
    <w:p w14:paraId="1AED1426" w14:textId="6736EC62" w:rsidR="00D613A1" w:rsidRDefault="00D613A1" w:rsidP="00F65081">
      <w:r>
        <w:t>Brandon Shockley made a motion to adjust $294.68 on his sewer bill. Seconded by Ryan Henderson. Motion passed with a vote of 3-0.</w:t>
      </w:r>
    </w:p>
    <w:p w14:paraId="39BDB8F3" w14:textId="4ED02E75" w:rsidR="00D613A1" w:rsidRDefault="00D613A1" w:rsidP="00F65081">
      <w:r>
        <w:t>Brandon Shockley-yes</w:t>
      </w:r>
      <w:r>
        <w:tab/>
      </w:r>
      <w:r>
        <w:tab/>
        <w:t>Ryan Henderson-yes</w:t>
      </w:r>
      <w:r>
        <w:tab/>
      </w:r>
      <w:r>
        <w:tab/>
        <w:t>Kurt Hoemann-yes</w:t>
      </w:r>
    </w:p>
    <w:p w14:paraId="6FCE6FAC" w14:textId="21383817" w:rsidR="00F65081" w:rsidRDefault="00F65081" w:rsidP="00F65081">
      <w:r>
        <w:t xml:space="preserve">Ryan Henderson made a motion to approve the </w:t>
      </w:r>
      <w:r w:rsidR="00D613A1">
        <w:t xml:space="preserve">February </w:t>
      </w:r>
      <w:r>
        <w:t xml:space="preserve">Council Meeting Minutes. Seconded by Kurt Hoemann. Motion passed with a vote of </w:t>
      </w:r>
      <w:r w:rsidR="00D613A1">
        <w:t>3</w:t>
      </w:r>
      <w:r>
        <w:t>-0.</w:t>
      </w:r>
    </w:p>
    <w:p w14:paraId="012CE9D5" w14:textId="77777777" w:rsidR="00D613A1" w:rsidRDefault="00D613A1" w:rsidP="00D613A1">
      <w:r>
        <w:t>Brandon Shockley-yes</w:t>
      </w:r>
      <w:r>
        <w:tab/>
      </w:r>
      <w:r>
        <w:tab/>
        <w:t>Ryan Henderson-yes</w:t>
      </w:r>
      <w:r>
        <w:tab/>
      </w:r>
      <w:r>
        <w:tab/>
        <w:t>Kurt Hoemann-yes</w:t>
      </w:r>
    </w:p>
    <w:p w14:paraId="4E570A3F" w14:textId="0BD9704A" w:rsidR="00F65081" w:rsidRDefault="00F65081" w:rsidP="00F65081">
      <w:r>
        <w:t xml:space="preserve">Kurt Hoemann made a motion to approve the </w:t>
      </w:r>
      <w:r w:rsidR="00D613A1">
        <w:t>February</w:t>
      </w:r>
      <w:r>
        <w:t xml:space="preserve"> bills. Seconded by Brandon Shockley. Motion passed with a vote of </w:t>
      </w:r>
      <w:r w:rsidR="00D613A1">
        <w:t>3</w:t>
      </w:r>
      <w:r>
        <w:t>-0.</w:t>
      </w:r>
    </w:p>
    <w:p w14:paraId="2FB581B4" w14:textId="77777777" w:rsidR="00D613A1" w:rsidRDefault="00D613A1" w:rsidP="00D613A1">
      <w:r>
        <w:t>Brandon Shockley-yes</w:t>
      </w:r>
      <w:r>
        <w:tab/>
      </w:r>
      <w:r>
        <w:tab/>
        <w:t>Ryan Henderson-yes</w:t>
      </w:r>
      <w:r>
        <w:tab/>
      </w:r>
      <w:r>
        <w:tab/>
        <w:t>Kurt Hoemann-yes</w:t>
      </w:r>
    </w:p>
    <w:p w14:paraId="78341BDB" w14:textId="09A43FE7" w:rsidR="00653940" w:rsidRDefault="00DB1342">
      <w:r>
        <w:t>Discussed the court clerk position again and possibility of changing the title to deputy clerk</w:t>
      </w:r>
      <w:r w:rsidR="00653940">
        <w:t xml:space="preserve"> pending a new ordinance regarding that.</w:t>
      </w:r>
      <w:r w:rsidR="00835DA2">
        <w:t xml:space="preserve"> Supreme Court ruling states that a court/deputy clerk must be available 30 hours per week. </w:t>
      </w:r>
      <w:r w:rsidR="00E87D66">
        <w:t xml:space="preserve"> </w:t>
      </w:r>
    </w:p>
    <w:p w14:paraId="372F4782" w14:textId="4595F04B" w:rsidR="00E87D66" w:rsidRDefault="00E87D66">
      <w:r>
        <w:t xml:space="preserve">Ryan Henderson made a motion to have a deputy clerk ordinance created and run an ad to hire a deputy clerk for </w:t>
      </w:r>
      <w:r w:rsidR="00131A93">
        <w:t>30 hours per week. Seconded by Brandon Shockley. Motion passed with a vote of 3-0.</w:t>
      </w:r>
    </w:p>
    <w:p w14:paraId="22A710B2" w14:textId="77777777" w:rsidR="00131A93" w:rsidRDefault="00131A93" w:rsidP="00131A93">
      <w:r>
        <w:t>Brandon Shockley-yes</w:t>
      </w:r>
      <w:r>
        <w:tab/>
      </w:r>
      <w:r>
        <w:tab/>
        <w:t>Ryan Henderson-yes</w:t>
      </w:r>
      <w:r>
        <w:tab/>
      </w:r>
      <w:r>
        <w:tab/>
        <w:t>Kurt Hoemann-yes</w:t>
      </w:r>
    </w:p>
    <w:p w14:paraId="6A5D9196" w14:textId="0DB2009A" w:rsidR="00131A93" w:rsidRDefault="005B76EE">
      <w:r>
        <w:t xml:space="preserve">The Power of Pink asked if the City would like to be a sponsor this year. Mayor Pro-Tem David Harris had question whether the City can legally donate. Asked that the city clerk check with the city attorney. </w:t>
      </w:r>
    </w:p>
    <w:p w14:paraId="6FC77EA8" w14:textId="5BA30DB1" w:rsidR="005B76EE" w:rsidRDefault="005B76EE">
      <w:r>
        <w:t>Mary Lowry is asking to use the community building for a community women’s bible study without being charged</w:t>
      </w:r>
      <w:r w:rsidR="0035209D">
        <w:t xml:space="preserve">. Asked that the city clerk get more information from Mary regarding how often she will be using the building. </w:t>
      </w:r>
    </w:p>
    <w:p w14:paraId="571BCD4D" w14:textId="58AEFA33" w:rsidR="0035209D" w:rsidRDefault="0035209D">
      <w:r>
        <w:t>Ryan Henderson made a motion to change the date of the April 2026 meeting to April 21, 2026. Seconded by Brandon Shockley. Motion passed with a vote of 3-0.</w:t>
      </w:r>
    </w:p>
    <w:p w14:paraId="232366DE" w14:textId="2891AA83" w:rsidR="00835DA2" w:rsidRDefault="0035209D" w:rsidP="0035209D">
      <w:r>
        <w:t>Brandon Shockley-yes</w:t>
      </w:r>
      <w:r>
        <w:tab/>
      </w:r>
      <w:r>
        <w:tab/>
        <w:t>Ryan Henderson-yes</w:t>
      </w:r>
      <w:r>
        <w:tab/>
      </w:r>
      <w:r>
        <w:tab/>
        <w:t>Kurt Hoemann-yes</w:t>
      </w:r>
      <w:r w:rsidR="00835DA2">
        <w:t xml:space="preserve"> </w:t>
      </w:r>
    </w:p>
    <w:p w14:paraId="7DF93116" w14:textId="40C41594" w:rsidR="00835DA2" w:rsidRDefault="00835DA2" w:rsidP="0035209D">
      <w:r>
        <w:lastRenderedPageBreak/>
        <w:t>Kurt Hoemann made a motion to accept temporary weekly hour changes due to being short-handed in the office. Seconded by Brandon Shockley. Motion passed with a vote of 3-0.</w:t>
      </w:r>
    </w:p>
    <w:p w14:paraId="5A34FAA7" w14:textId="77777777" w:rsidR="00835DA2" w:rsidRDefault="00835DA2" w:rsidP="00835DA2">
      <w:r>
        <w:t>Brandon Shockley-yes</w:t>
      </w:r>
      <w:r>
        <w:tab/>
      </w:r>
      <w:r>
        <w:tab/>
        <w:t>Ryan Henderson-yes</w:t>
      </w:r>
      <w:r>
        <w:tab/>
      </w:r>
      <w:r>
        <w:tab/>
        <w:t>Kurt Hoemann-yes</w:t>
      </w:r>
    </w:p>
    <w:p w14:paraId="72DE6E28" w14:textId="5C436B54" w:rsidR="00835DA2" w:rsidRDefault="00835DA2" w:rsidP="0035209D">
      <w:r>
        <w:t>The Utilities Maintenance report was reviewed.</w:t>
      </w:r>
    </w:p>
    <w:p w14:paraId="475BD6EB" w14:textId="05410ED2" w:rsidR="00835DA2" w:rsidRDefault="00835DA2" w:rsidP="0035209D">
      <w:r>
        <w:t>Wheaton Municipal Court closed 3 cases in February, and 5 people appeared in court in March.</w:t>
      </w:r>
    </w:p>
    <w:p w14:paraId="542D73D6" w14:textId="58AE7DF9" w:rsidR="00835DA2" w:rsidRDefault="00835DA2" w:rsidP="00835DA2">
      <w:r>
        <w:t xml:space="preserve">In </w:t>
      </w:r>
      <w:r>
        <w:t>February</w:t>
      </w:r>
      <w:r>
        <w:t xml:space="preserve">, the Wheaton Police Department responded to </w:t>
      </w:r>
      <w:r>
        <w:t>51</w:t>
      </w:r>
      <w:r>
        <w:t xml:space="preserve"> service calls and 1</w:t>
      </w:r>
      <w:r>
        <w:t>5</w:t>
      </w:r>
      <w:r>
        <w:t xml:space="preserve"> agency assists, performed </w:t>
      </w:r>
      <w:r>
        <w:t>8</w:t>
      </w:r>
      <w:r>
        <w:t xml:space="preserve"> traffic stops, issued </w:t>
      </w:r>
      <w:r>
        <w:t>1</w:t>
      </w:r>
      <w:r>
        <w:t xml:space="preserve"> warning, issued </w:t>
      </w:r>
      <w:r>
        <w:t xml:space="preserve">7 </w:t>
      </w:r>
      <w:r>
        <w:t xml:space="preserve">citations, made </w:t>
      </w:r>
      <w:r>
        <w:t>3</w:t>
      </w:r>
      <w:r>
        <w:t xml:space="preserve"> arrest</w:t>
      </w:r>
      <w:r>
        <w:t>s</w:t>
      </w:r>
      <w:r>
        <w:t xml:space="preserve">, and responded to </w:t>
      </w:r>
      <w:r>
        <w:t>7</w:t>
      </w:r>
      <w:r>
        <w:t xml:space="preserve"> lockouts.</w:t>
      </w:r>
    </w:p>
    <w:p w14:paraId="527714D8" w14:textId="1D640B62" w:rsidR="0035209D" w:rsidRDefault="00835DA2">
      <w:r>
        <w:t>Chief Clint Danforth discussed a flashing stop sing for the Hwy 86 and Hurlbut St intersection.</w:t>
      </w:r>
    </w:p>
    <w:p w14:paraId="2C4EA92F" w14:textId="7209F437" w:rsidR="00835DA2" w:rsidRDefault="00835DA2">
      <w:r>
        <w:t xml:space="preserve">Ryan Henderson made a motion to go into Closed Session. Seconded </w:t>
      </w:r>
      <w:r w:rsidR="0025412E">
        <w:t>by Brandon Shockley. Motion passed with a vote of 3-0.</w:t>
      </w:r>
    </w:p>
    <w:p w14:paraId="2EA03FC4" w14:textId="77777777" w:rsidR="0025412E" w:rsidRDefault="0025412E" w:rsidP="0025412E">
      <w:r>
        <w:t>Brandon Shockley-yes</w:t>
      </w:r>
      <w:r>
        <w:tab/>
      </w:r>
      <w:r>
        <w:tab/>
        <w:t>Ryan Henderson-yes</w:t>
      </w:r>
      <w:r>
        <w:tab/>
      </w:r>
      <w:r>
        <w:tab/>
        <w:t>Kurt Hoemann-yes</w:t>
      </w:r>
    </w:p>
    <w:p w14:paraId="071C6073" w14:textId="52C3F006" w:rsidR="0025412E" w:rsidRDefault="0025412E">
      <w:r>
        <w:t>Closed Session attendance: Brandon Shockley, Ryan Henderson, Kurt Hoemann</w:t>
      </w:r>
      <w:r w:rsidR="00911BFE">
        <w:t>, Mayor Pro-Tem David Harris, and Chief Clint Danforth.</w:t>
      </w:r>
    </w:p>
    <w:p w14:paraId="50765514" w14:textId="10F14D78" w:rsidR="00911BFE" w:rsidRDefault="00911BFE">
      <w:r>
        <w:t>Personnel Pursuant to 610.021.3 RSMo.</w:t>
      </w:r>
    </w:p>
    <w:p w14:paraId="31149924" w14:textId="4D23BB17" w:rsidR="00911BFE" w:rsidRDefault="00911BFE">
      <w:r>
        <w:t>Ryan Henderson made a motion to adjourn the Closed Session. Seconded by Kurt Hoemann. Motion passed with a vote of 3-0.</w:t>
      </w:r>
    </w:p>
    <w:p w14:paraId="0D381A22" w14:textId="77777777" w:rsidR="00911BFE" w:rsidRDefault="00911BFE" w:rsidP="00911BFE">
      <w:r>
        <w:t>Brandon Shockley-yes</w:t>
      </w:r>
      <w:r>
        <w:tab/>
      </w:r>
      <w:r>
        <w:tab/>
        <w:t>Ryan Henderson-yes</w:t>
      </w:r>
      <w:r>
        <w:tab/>
      </w:r>
      <w:r>
        <w:tab/>
        <w:t>Kurt Hoemann-yes</w:t>
      </w:r>
    </w:p>
    <w:p w14:paraId="697D8C35" w14:textId="4241AF87" w:rsidR="00911BFE" w:rsidRDefault="00911BFE">
      <w:r>
        <w:t>Ryan Henderson made a motion to adjourn the meeting. Seconded by Brandon Shockley. Motion passed with a vote of 3-0.</w:t>
      </w:r>
    </w:p>
    <w:p w14:paraId="6A3609BA" w14:textId="77777777" w:rsidR="00911BFE" w:rsidRDefault="00911BFE" w:rsidP="00911BFE">
      <w:r>
        <w:t>Brandon Shockley-yes</w:t>
      </w:r>
      <w:r>
        <w:tab/>
      </w:r>
      <w:r>
        <w:tab/>
        <w:t>Ryan Henderson-yes</w:t>
      </w:r>
      <w:r>
        <w:tab/>
      </w:r>
      <w:r>
        <w:tab/>
        <w:t>Kurt Hoemann-yes</w:t>
      </w:r>
    </w:p>
    <w:p w14:paraId="460C8ACF" w14:textId="2475BE8B" w:rsidR="00911BFE" w:rsidRDefault="00911BFE">
      <w:r>
        <w:t>MEETING ADJOURNED</w:t>
      </w:r>
    </w:p>
    <w:p w14:paraId="01A39A0A" w14:textId="77777777" w:rsidR="00911BFE" w:rsidRDefault="00911BFE" w:rsidP="00911BFE"/>
    <w:p w14:paraId="00D7ED08" w14:textId="77777777" w:rsidR="00911BFE" w:rsidRDefault="00911BFE" w:rsidP="00911BFE"/>
    <w:p w14:paraId="751BC008" w14:textId="7C591718" w:rsidR="00911BFE" w:rsidRDefault="00911BFE" w:rsidP="00911BFE">
      <w:r>
        <w:t>________________________________________                            ________________________________________ Luke Stucky, Mayor                                                                             Brandon Shockley</w:t>
      </w:r>
    </w:p>
    <w:p w14:paraId="44A2F7D4" w14:textId="77777777" w:rsidR="00911BFE" w:rsidRDefault="00911BFE" w:rsidP="00911BFE"/>
    <w:p w14:paraId="3B0A62D9" w14:textId="77777777" w:rsidR="00911BFE" w:rsidRDefault="00911BFE" w:rsidP="00911BFE">
      <w:r>
        <w:t>________________________________________</w:t>
      </w:r>
      <w:proofErr w:type="gramStart"/>
      <w:r>
        <w:t xml:space="preserve">                            </w:t>
      </w:r>
      <w:proofErr w:type="gramEnd"/>
      <w:r>
        <w:t>________________________________________ Ryan Henderson                                                                                    David Harris</w:t>
      </w:r>
    </w:p>
    <w:p w14:paraId="187EE8B7" w14:textId="77777777" w:rsidR="00911BFE" w:rsidRDefault="00911BFE" w:rsidP="00911BFE"/>
    <w:p w14:paraId="57B26BB4" w14:textId="77777777" w:rsidR="00911BFE" w:rsidRDefault="00911BFE" w:rsidP="00911BFE">
      <w:proofErr w:type="gramStart"/>
      <w:r>
        <w:t xml:space="preserve">________________________________________                            ATTEST: ________________________________                                                                                                      </w:t>
      </w:r>
      <w:proofErr w:type="gramEnd"/>
      <w:r>
        <w:t xml:space="preserve"> Kurt Hoemann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JoGina Park, City Clerk</w:t>
      </w:r>
    </w:p>
    <w:p w14:paraId="72DAAD35" w14:textId="77777777" w:rsidR="00911BFE" w:rsidRDefault="00911BFE" w:rsidP="00911BFE"/>
    <w:p w14:paraId="714CD92A" w14:textId="77777777" w:rsidR="00911BFE" w:rsidRDefault="00911BFE"/>
    <w:sectPr w:rsidR="00911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81"/>
    <w:rsid w:val="00131A93"/>
    <w:rsid w:val="0025412E"/>
    <w:rsid w:val="0035209D"/>
    <w:rsid w:val="00481C52"/>
    <w:rsid w:val="005B76EE"/>
    <w:rsid w:val="00653940"/>
    <w:rsid w:val="00835DA2"/>
    <w:rsid w:val="00911BFE"/>
    <w:rsid w:val="00BD62BF"/>
    <w:rsid w:val="00D613A1"/>
    <w:rsid w:val="00DB1342"/>
    <w:rsid w:val="00E87D66"/>
    <w:rsid w:val="00EA2B4D"/>
    <w:rsid w:val="00F56162"/>
    <w:rsid w:val="00F6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E1029"/>
  <w15:chartTrackingRefBased/>
  <w15:docId w15:val="{96877081-3234-4A6B-A500-42E35F9B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081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0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0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0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0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0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0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0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0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0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0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0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0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0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0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0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5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0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5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08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5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08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5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0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637</Words>
  <Characters>3726</Characters>
  <Application>Microsoft Office Word</Application>
  <DocSecurity>0</DocSecurity>
  <Lines>84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Wheaton City Clerk</dc:creator>
  <cp:keywords/>
  <dc:description/>
  <cp:lastModifiedBy>Wheaton City Clerk</cp:lastModifiedBy>
  <cp:revision>1</cp:revision>
  <dcterms:created xsi:type="dcterms:W3CDTF">2026-03-20T16:30:00Z</dcterms:created>
  <dcterms:modified xsi:type="dcterms:W3CDTF">2026-03-20T20:04:00Z</dcterms:modified>
</cp:coreProperties>
</file>