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328A" w14:textId="77777777" w:rsidR="007660DA" w:rsidRDefault="007660DA" w:rsidP="007660DA">
      <w:pPr>
        <w:jc w:val="center"/>
        <w:rPr>
          <w:b/>
          <w:bCs/>
        </w:rPr>
      </w:pPr>
      <w:r>
        <w:rPr>
          <w:b/>
          <w:bCs/>
        </w:rPr>
        <w:t>Wheaton City Council</w:t>
      </w:r>
    </w:p>
    <w:p w14:paraId="5D65AEF9" w14:textId="5356221B" w:rsidR="007660DA" w:rsidRDefault="007660DA" w:rsidP="007660DA">
      <w:pPr>
        <w:jc w:val="center"/>
        <w:rPr>
          <w:b/>
          <w:bCs/>
        </w:rPr>
      </w:pPr>
      <w:r>
        <w:rPr>
          <w:b/>
          <w:bCs/>
        </w:rPr>
        <w:t>October 4</w:t>
      </w:r>
      <w:r>
        <w:rPr>
          <w:b/>
          <w:bCs/>
        </w:rPr>
        <w:t>, 2023</w:t>
      </w:r>
    </w:p>
    <w:p w14:paraId="20F6744E" w14:textId="77777777" w:rsidR="007660DA" w:rsidRDefault="007660DA" w:rsidP="007660DA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29D892C1" w14:textId="7A160DC9" w:rsidR="007660DA" w:rsidRDefault="007660DA" w:rsidP="007660DA">
      <w:r>
        <w:t xml:space="preserve">Wheaton City Council met in regular session on </w:t>
      </w:r>
      <w:r>
        <w:t>October 4</w:t>
      </w:r>
      <w:r>
        <w:t>, 2023. Members present were Brandon Shockley, Casey Prewitt, Jeremy Martell,</w:t>
      </w:r>
      <w:r w:rsidR="00652729">
        <w:t xml:space="preserve"> Jon Brattin</w:t>
      </w:r>
      <w:r>
        <w:t xml:space="preserve"> and Mayor David Shockley. Others present were Chief Clint Danforth, Abby Wilson, JoGina Park, Josh Kinn</w:t>
      </w:r>
      <w:r w:rsidR="00652729">
        <w:t>aman, Mike Swear</w:t>
      </w:r>
      <w:r w:rsidR="006834A7">
        <w:t>i</w:t>
      </w:r>
      <w:r w:rsidR="00652729">
        <w:t>ng</w:t>
      </w:r>
      <w:r w:rsidR="006834A7">
        <w:t>e</w:t>
      </w:r>
      <w:r w:rsidR="00652729">
        <w:t>n, and Sandy Swear</w:t>
      </w:r>
      <w:r w:rsidR="006834A7">
        <w:t>i</w:t>
      </w:r>
      <w:r w:rsidR="00652729">
        <w:t>ng</w:t>
      </w:r>
      <w:r w:rsidR="006834A7">
        <w:t>e</w:t>
      </w:r>
      <w:r w:rsidR="00652729">
        <w:t>n.</w:t>
      </w:r>
    </w:p>
    <w:p w14:paraId="7482B55A" w14:textId="750FF9C0" w:rsidR="007660DA" w:rsidRDefault="007660DA" w:rsidP="007660DA">
      <w:r>
        <w:t>Mayor David Shockley called the regular meeting to order at 6:0</w:t>
      </w:r>
      <w:r w:rsidR="00652729">
        <w:t>2</w:t>
      </w:r>
      <w:r>
        <w:t>pm.</w:t>
      </w:r>
    </w:p>
    <w:p w14:paraId="55742339" w14:textId="042538FF" w:rsidR="007660DA" w:rsidRDefault="00652729" w:rsidP="007660DA">
      <w:r>
        <w:t>Mike and Sandy Swear</w:t>
      </w:r>
      <w:r w:rsidR="006834A7">
        <w:t>i</w:t>
      </w:r>
      <w:r>
        <w:t>ng</w:t>
      </w:r>
      <w:r w:rsidR="006834A7">
        <w:t>e</w:t>
      </w:r>
      <w:r>
        <w:t>n were present for Public Comment. They have had a water leak for the past 2 months. Found it under their shop. Asking the council to adjust their sewer bill</w:t>
      </w:r>
      <w:r w:rsidR="006834A7">
        <w:t xml:space="preserve">. </w:t>
      </w:r>
    </w:p>
    <w:p w14:paraId="54E5D6B8" w14:textId="2558033D" w:rsidR="006834A7" w:rsidRDefault="006834A7" w:rsidP="007660DA">
      <w:r>
        <w:t>Casey Prewitt made a motion to adjust $108.72 to Mike and Sandy Swearingen’s sewer bill. Seconded by Jeremy Martell. Motion passed with a vote of 4-0.</w:t>
      </w:r>
    </w:p>
    <w:p w14:paraId="5982715C" w14:textId="3E638A52" w:rsidR="006834A7" w:rsidRDefault="006834A7" w:rsidP="007660DA">
      <w:r>
        <w:t>Brandon Shockley-yes</w:t>
      </w:r>
      <w:r>
        <w:tab/>
      </w:r>
      <w:r>
        <w:tab/>
      </w:r>
      <w:r>
        <w:tab/>
        <w:t>Casey Prewitt-yes</w:t>
      </w:r>
    </w:p>
    <w:p w14:paraId="1D8D82A5" w14:textId="7A658137" w:rsidR="006834A7" w:rsidRDefault="006834A7" w:rsidP="007660DA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768702CC" w14:textId="1983AFC9" w:rsidR="007660DA" w:rsidRDefault="00704E0B" w:rsidP="007660DA">
      <w:r>
        <w:t>Casey Prewitt</w:t>
      </w:r>
      <w:r w:rsidR="007660DA">
        <w:t xml:space="preserve"> made a motion to approve the </w:t>
      </w:r>
      <w:r>
        <w:t>September</w:t>
      </w:r>
      <w:r w:rsidR="007660DA">
        <w:t xml:space="preserve"> council meeting minutes. Seconded by </w:t>
      </w:r>
      <w:r>
        <w:t>Brandon Shockley</w:t>
      </w:r>
      <w:r w:rsidR="007660DA">
        <w:t xml:space="preserve">. Motion passed with a vote of </w:t>
      </w:r>
      <w:r>
        <w:t>4</w:t>
      </w:r>
      <w:r w:rsidR="007660DA">
        <w:t>-0.</w:t>
      </w:r>
    </w:p>
    <w:p w14:paraId="14662F4D" w14:textId="77777777" w:rsidR="00704E0B" w:rsidRDefault="00704E0B" w:rsidP="00704E0B">
      <w:r>
        <w:t>Brandon Shockley-yes</w:t>
      </w:r>
      <w:r>
        <w:tab/>
      </w:r>
      <w:r>
        <w:tab/>
      </w:r>
      <w:r>
        <w:tab/>
        <w:t>Casey Prewitt-yes</w:t>
      </w:r>
    </w:p>
    <w:p w14:paraId="2F3162A8" w14:textId="77777777" w:rsidR="00704E0B" w:rsidRDefault="00704E0B" w:rsidP="00704E0B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282DF79D" w14:textId="09D7006C" w:rsidR="007660DA" w:rsidRDefault="007660DA" w:rsidP="007660DA">
      <w:r>
        <w:t xml:space="preserve">Casey Prewitt made a motion to approve the </w:t>
      </w:r>
      <w:r w:rsidR="00704E0B">
        <w:t>September</w:t>
      </w:r>
      <w:r>
        <w:t xml:space="preserve"> bills. Seconded by </w:t>
      </w:r>
      <w:r w:rsidR="00704E0B">
        <w:t>Jon Brattin</w:t>
      </w:r>
      <w:r>
        <w:t xml:space="preserve">. Motion passed with a vote of </w:t>
      </w:r>
      <w:r w:rsidR="00704E0B">
        <w:t>4</w:t>
      </w:r>
      <w:r>
        <w:t>-0.</w:t>
      </w:r>
    </w:p>
    <w:p w14:paraId="1837E5B6" w14:textId="77777777" w:rsidR="00704E0B" w:rsidRDefault="00704E0B" w:rsidP="00704E0B">
      <w:r>
        <w:t>Brandon Shockley-yes</w:t>
      </w:r>
      <w:r>
        <w:tab/>
      </w:r>
      <w:r>
        <w:tab/>
      </w:r>
      <w:r>
        <w:tab/>
        <w:t>Casey Prewitt-yes</w:t>
      </w:r>
    </w:p>
    <w:p w14:paraId="33742C9E" w14:textId="77777777" w:rsidR="00704E0B" w:rsidRDefault="00704E0B" w:rsidP="00704E0B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6A91E289" w14:textId="6D7A5C26" w:rsidR="00AF72C9" w:rsidRDefault="00704E0B">
      <w:r>
        <w:t xml:space="preserve">The </w:t>
      </w:r>
      <w:r w:rsidR="00B2229B">
        <w:t xml:space="preserve">council asked JoGina to inquire with the city attorney about options for the court judge if we were to need a new judge. </w:t>
      </w:r>
    </w:p>
    <w:p w14:paraId="6D2ABE7A" w14:textId="779F0E5F" w:rsidR="00B2229B" w:rsidRDefault="00B2229B">
      <w:r>
        <w:t>The City Court closed 38 cases in September. 13 people appeared in City Court on October 2</w:t>
      </w:r>
      <w:r w:rsidRPr="00B2229B">
        <w:rPr>
          <w:vertAlign w:val="superscript"/>
        </w:rPr>
        <w:t>nd</w:t>
      </w:r>
      <w:r>
        <w:t xml:space="preserve">. </w:t>
      </w:r>
    </w:p>
    <w:p w14:paraId="4A720520" w14:textId="4A7C8CAF" w:rsidR="00B2229B" w:rsidRDefault="00B2229B">
      <w:r>
        <w:t xml:space="preserve">In September, the City Police Department responded to 94 service calls, had 19 traffic stops, issued 11 warnings and 11 citations, issued 1 ordinance violation, responded to 5 lock-out calls, and had 16 agency assists. </w:t>
      </w:r>
    </w:p>
    <w:p w14:paraId="286BE580" w14:textId="73F36D4B" w:rsidR="00B2229B" w:rsidRDefault="00B2229B">
      <w:r>
        <w:t>Jeremy Martell made a motion to adjourn the meeting. Seconded by Casey Prewitt. Motion passed with a vote of 4-0.</w:t>
      </w:r>
    </w:p>
    <w:p w14:paraId="3D8087D2" w14:textId="77777777" w:rsidR="00B2229B" w:rsidRDefault="00B2229B" w:rsidP="00B2229B">
      <w:r>
        <w:t>Brandon Shockley-yes</w:t>
      </w:r>
      <w:r>
        <w:tab/>
      </w:r>
      <w:r>
        <w:tab/>
      </w:r>
      <w:r>
        <w:tab/>
        <w:t>Casey Prewitt-yes</w:t>
      </w:r>
    </w:p>
    <w:p w14:paraId="06E74E25" w14:textId="77777777" w:rsidR="00B2229B" w:rsidRDefault="00B2229B" w:rsidP="00B2229B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20998B45" w14:textId="68A2B212" w:rsidR="00B2229B" w:rsidRDefault="00B2229B">
      <w:r>
        <w:t>MEETING ADJOURNED</w:t>
      </w:r>
    </w:p>
    <w:p w14:paraId="21FDB59F" w14:textId="77777777" w:rsidR="00B2229B" w:rsidRDefault="00B2229B"/>
    <w:sectPr w:rsidR="00B2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DA"/>
    <w:rsid w:val="00407C93"/>
    <w:rsid w:val="00652729"/>
    <w:rsid w:val="006834A7"/>
    <w:rsid w:val="00704E0B"/>
    <w:rsid w:val="007660DA"/>
    <w:rsid w:val="00AF72C9"/>
    <w:rsid w:val="00B2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8A61"/>
  <w15:chartTrackingRefBased/>
  <w15:docId w15:val="{362131C2-A28B-4BDE-8E75-AD4827B5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D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7C93"/>
    <w:pPr>
      <w:spacing w:after="0" w:line="240" w:lineRule="auto"/>
    </w:pPr>
    <w:rPr>
      <w:rFonts w:asciiTheme="majorHAnsi" w:eastAsiaTheme="majorEastAsia" w:hAnsiTheme="majorHAnsi" w:cstheme="majorBidi"/>
      <w:b/>
      <w:kern w:val="2"/>
      <w:sz w:val="24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Wheaton City Clerk</dc:creator>
  <cp:keywords/>
  <dc:description/>
  <cp:lastModifiedBy>Wheaton City Clerk</cp:lastModifiedBy>
  <cp:revision>1</cp:revision>
  <dcterms:created xsi:type="dcterms:W3CDTF">2023-10-13T17:01:00Z</dcterms:created>
  <dcterms:modified xsi:type="dcterms:W3CDTF">2023-10-13T18:06:00Z</dcterms:modified>
</cp:coreProperties>
</file>